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A" w:rsidRPr="0002355D" w:rsidRDefault="006B5F6A" w:rsidP="006B5F6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2355D">
        <w:rPr>
          <w:rFonts w:ascii="標楷體" w:eastAsia="標楷體" w:hAnsi="標楷體" w:hint="eastAsia"/>
          <w:b/>
          <w:sz w:val="28"/>
          <w:szCs w:val="28"/>
        </w:rPr>
        <w:t>國立</w:t>
      </w:r>
      <w:proofErr w:type="gramStart"/>
      <w:r w:rsidRPr="0002355D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02355D">
        <w:rPr>
          <w:rFonts w:ascii="標楷體" w:eastAsia="標楷體" w:hAnsi="標楷體" w:hint="eastAsia"/>
          <w:b/>
          <w:sz w:val="28"/>
          <w:szCs w:val="28"/>
        </w:rPr>
        <w:t>北商業大學校史館</w:t>
      </w:r>
      <w:proofErr w:type="gramStart"/>
      <w:r w:rsidR="0002355D" w:rsidRPr="0002355D">
        <w:rPr>
          <w:rFonts w:ascii="標楷體" w:eastAsia="標楷體" w:hAnsi="標楷體" w:hint="eastAsia"/>
          <w:b/>
          <w:sz w:val="28"/>
          <w:szCs w:val="28"/>
        </w:rPr>
        <w:t>休館</w:t>
      </w:r>
      <w:r w:rsidR="0002355D">
        <w:rPr>
          <w:rFonts w:ascii="標楷體" w:eastAsia="標楷體" w:hAnsi="標楷體" w:hint="eastAsia"/>
          <w:b/>
          <w:sz w:val="28"/>
          <w:szCs w:val="28"/>
        </w:rPr>
        <w:t>日</w:t>
      </w:r>
      <w:proofErr w:type="gramEnd"/>
      <w:r w:rsidR="0002355D" w:rsidRPr="0002355D">
        <w:rPr>
          <w:rFonts w:ascii="標楷體" w:eastAsia="標楷體" w:hAnsi="標楷體" w:hint="eastAsia"/>
          <w:b/>
          <w:sz w:val="28"/>
          <w:szCs w:val="28"/>
        </w:rPr>
        <w:t>、</w:t>
      </w:r>
      <w:r w:rsidR="008E1855" w:rsidRPr="0002355D">
        <w:rPr>
          <w:rFonts w:ascii="標楷體" w:eastAsia="標楷體" w:hAnsi="標楷體" w:hint="eastAsia"/>
          <w:b/>
          <w:sz w:val="28"/>
          <w:szCs w:val="28"/>
        </w:rPr>
        <w:t>例假日暨</w:t>
      </w:r>
      <w:proofErr w:type="gramStart"/>
      <w:r w:rsidRPr="0002355D">
        <w:rPr>
          <w:rFonts w:ascii="標楷體" w:eastAsia="標楷體" w:hAnsi="標楷體" w:hint="eastAsia"/>
          <w:b/>
          <w:sz w:val="28"/>
          <w:szCs w:val="28"/>
        </w:rPr>
        <w:t>寒暑假參訪</w:t>
      </w:r>
      <w:proofErr w:type="gramEnd"/>
      <w:r w:rsidRPr="0002355D">
        <w:rPr>
          <w:rFonts w:ascii="標楷體" w:eastAsia="標楷體" w:hAnsi="標楷體" w:hint="eastAsia"/>
          <w:b/>
          <w:sz w:val="28"/>
          <w:szCs w:val="28"/>
        </w:rPr>
        <w:t>預約申請</w:t>
      </w:r>
      <w:r w:rsidR="00C23BDD" w:rsidRPr="0002355D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33305D" w:rsidRDefault="006B5F6A" w:rsidP="0033305D">
      <w:pPr>
        <w:jc w:val="right"/>
      </w:pPr>
      <w:r>
        <w:rPr>
          <w:rFonts w:eastAsia="標楷體" w:hint="eastAsia"/>
          <w:sz w:val="22"/>
        </w:rPr>
        <w:t>填表日期：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年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月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日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900"/>
        <w:gridCol w:w="3420"/>
      </w:tblGrid>
      <w:tr w:rsidR="0033305D" w:rsidRPr="006B5F6A" w:rsidTr="00C308AE">
        <w:trPr>
          <w:trHeight w:hRule="exact" w:val="851"/>
        </w:trPr>
        <w:tc>
          <w:tcPr>
            <w:tcW w:w="1648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單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位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稱</w:t>
            </w:r>
          </w:p>
        </w:tc>
        <w:tc>
          <w:tcPr>
            <w:tcW w:w="7020" w:type="dxa"/>
            <w:gridSpan w:val="3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5D53DE">
        <w:trPr>
          <w:trHeight w:hRule="exact" w:val="1482"/>
        </w:trPr>
        <w:tc>
          <w:tcPr>
            <w:tcW w:w="1648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預約參訪日期</w:t>
            </w:r>
          </w:p>
        </w:tc>
        <w:tc>
          <w:tcPr>
            <w:tcW w:w="2700" w:type="dxa"/>
            <w:vAlign w:val="center"/>
          </w:tcPr>
          <w:p w:rsidR="0033305D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  <w:p w:rsidR="005D53DE" w:rsidRDefault="005D53DE" w:rsidP="005D53DE">
            <w:pPr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="0033305D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休館日</w:t>
            </w:r>
            <w:proofErr w:type="gramEnd"/>
            <w:r w:rsidR="0033305D">
              <w:rPr>
                <w:rFonts w:ascii="標楷體" w:eastAsia="標楷體" w:hAnsi="標楷體" w:cs="Times New Roman" w:hint="eastAsia"/>
                <w:szCs w:val="24"/>
              </w:rPr>
              <w:t>□例假</w:t>
            </w:r>
          </w:p>
          <w:p w:rsidR="0033305D" w:rsidRPr="005D53DE" w:rsidRDefault="005D53DE" w:rsidP="005D53D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週六日</w:t>
            </w:r>
            <w:r w:rsidR="0033305D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33305D">
              <w:rPr>
                <w:rFonts w:ascii="Times New Roman" w:eastAsia="標楷體" w:hAnsi="Times New Roman" w:cs="Times New Roman" w:hint="eastAsia"/>
                <w:szCs w:val="24"/>
              </w:rPr>
              <w:t>寒暑假</w:t>
            </w:r>
          </w:p>
        </w:tc>
        <w:tc>
          <w:tcPr>
            <w:tcW w:w="90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時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間</w:t>
            </w:r>
          </w:p>
        </w:tc>
        <w:tc>
          <w:tcPr>
            <w:tcW w:w="342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C308AE">
        <w:trPr>
          <w:trHeight w:hRule="exact" w:val="851"/>
        </w:trPr>
        <w:tc>
          <w:tcPr>
            <w:tcW w:w="1648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參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訪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數</w:t>
            </w:r>
          </w:p>
        </w:tc>
        <w:tc>
          <w:tcPr>
            <w:tcW w:w="270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聯絡人</w:t>
            </w:r>
          </w:p>
        </w:tc>
        <w:tc>
          <w:tcPr>
            <w:tcW w:w="342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C308AE">
        <w:trPr>
          <w:trHeight w:hRule="exact" w:val="851"/>
        </w:trPr>
        <w:tc>
          <w:tcPr>
            <w:tcW w:w="1648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聯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絡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電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話</w:t>
            </w:r>
          </w:p>
        </w:tc>
        <w:tc>
          <w:tcPr>
            <w:tcW w:w="270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傳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真</w:t>
            </w:r>
          </w:p>
        </w:tc>
        <w:tc>
          <w:tcPr>
            <w:tcW w:w="3420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3305D" w:rsidRPr="006B5F6A" w:rsidTr="00C308AE">
        <w:trPr>
          <w:trHeight w:hRule="exact" w:val="851"/>
        </w:trPr>
        <w:tc>
          <w:tcPr>
            <w:tcW w:w="1648" w:type="dxa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電子郵件信箱</w:t>
            </w:r>
          </w:p>
        </w:tc>
        <w:tc>
          <w:tcPr>
            <w:tcW w:w="7020" w:type="dxa"/>
            <w:gridSpan w:val="3"/>
            <w:vAlign w:val="center"/>
          </w:tcPr>
          <w:p w:rsidR="0033305D" w:rsidRPr="006B5F6A" w:rsidRDefault="0033305D" w:rsidP="00C308AE">
            <w:pPr>
              <w:jc w:val="center"/>
              <w:rPr>
                <w:rFonts w:ascii="Times New Roman" w:eastAsia="標楷體" w:hAnsi="Times New Roman" w:cs="Times New Roman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3305D" w:rsidRPr="006B5F6A" w:rsidTr="005D53DE">
        <w:trPr>
          <w:cantSplit/>
          <w:trHeight w:hRule="exact" w:val="2250"/>
        </w:trPr>
        <w:tc>
          <w:tcPr>
            <w:tcW w:w="8668" w:type="dxa"/>
            <w:gridSpan w:val="4"/>
          </w:tcPr>
          <w:p w:rsidR="0033305D" w:rsidRPr="006B5F6A" w:rsidRDefault="0033305D" w:rsidP="00C308AE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備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gramStart"/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註</w:t>
            </w:r>
            <w:proofErr w:type="gramEnd"/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33305D" w:rsidRPr="006B5F6A" w:rsidRDefault="0033305D" w:rsidP="00C308AE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  <w:tr w:rsidR="0033305D" w:rsidRPr="006B5F6A" w:rsidTr="0033305D">
        <w:trPr>
          <w:cantSplit/>
          <w:trHeight w:hRule="exact" w:val="5345"/>
        </w:trPr>
        <w:tc>
          <w:tcPr>
            <w:tcW w:w="8668" w:type="dxa"/>
            <w:gridSpan w:val="4"/>
          </w:tcPr>
          <w:p w:rsidR="0033305D" w:rsidRPr="006B5F6A" w:rsidRDefault="0033305D" w:rsidP="00C308AE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33305D" w:rsidRPr="006B5F6A" w:rsidRDefault="0033305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校史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館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平時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固定開放時間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為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每週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="0002355D">
              <w:rPr>
                <w:rFonts w:ascii="Times New Roman" w:eastAsia="標楷體" w:hAnsi="Times New Roman" w:cs="Times New Roman" w:hint="eastAsia"/>
                <w:szCs w:val="24"/>
              </w:rPr>
              <w:t>、三、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proofErr w:type="gramStart"/>
            <w:r w:rsidR="0002355D">
              <w:rPr>
                <w:rFonts w:ascii="Times New Roman" w:eastAsia="標楷體" w:hAnsi="Times New Roman" w:cs="Times New Roman" w:hint="eastAsia"/>
                <w:szCs w:val="24"/>
              </w:rPr>
              <w:t>09</w:t>
            </w:r>
            <w:proofErr w:type="gramEnd"/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00 ~ 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2355D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2355D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例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假日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及寒暑假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不開放）。</w:t>
            </w:r>
          </w:p>
          <w:p w:rsidR="0033305D" w:rsidRPr="0002355D" w:rsidRDefault="0033305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  <w:proofErr w:type="gramStart"/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中</w:t>
            </w:r>
            <w:r w:rsidR="0002355D" w:rsidRPr="0002355D">
              <w:rPr>
                <w:rFonts w:ascii="Times New Roman" w:eastAsia="標楷體" w:hAnsi="Times New Roman" w:cs="Times New Roman" w:hint="eastAsia"/>
                <w:szCs w:val="24"/>
              </w:rPr>
              <w:t>休館日</w:t>
            </w:r>
            <w:proofErr w:type="gramEnd"/>
            <w:r w:rsidR="0002355D" w:rsidRPr="0002355D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例假日及寒暑假</w:t>
            </w: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週一至週五</w:t>
            </w: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等非</w:t>
            </w:r>
            <w:proofErr w:type="gramStart"/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固定參</w:t>
            </w:r>
            <w:proofErr w:type="gramEnd"/>
            <w:r w:rsidRPr="0002355D">
              <w:rPr>
                <w:rFonts w:ascii="Times New Roman" w:eastAsia="標楷體" w:hAnsi="Times New Roman" w:cs="Times New Roman" w:hint="eastAsia"/>
                <w:szCs w:val="24"/>
              </w:rPr>
              <w:t>訪時段，請於三天前提出預約申請，待本館通知確認後依指定時間參訪。</w:t>
            </w:r>
          </w:p>
          <w:p w:rsidR="0033305D" w:rsidRPr="005F135F" w:rsidRDefault="00E7659D" w:rsidP="00C308AE">
            <w:pPr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33305D" w:rsidRPr="005F135F">
                <w:rPr>
                  <w:rStyle w:val="a3"/>
                  <w:rFonts w:ascii="標楷體" w:eastAsia="標楷體" w:hAnsi="標楷體" w:hint="eastAsia"/>
                  <w:color w:val="auto"/>
                  <w:u w:val="none"/>
                </w:rPr>
                <w:t>預約申請表請洽圖書館總館一樓流通櫃台領取</w:t>
              </w:r>
              <w:r w:rsidR="0033305D" w:rsidRPr="005F135F">
                <w:rPr>
                  <w:rStyle w:val="a3"/>
                  <w:rFonts w:ascii="標楷體" w:eastAsia="標楷體" w:hAnsi="標楷體" w:cs="Times New Roman" w:hint="eastAsia"/>
                  <w:color w:val="auto"/>
                  <w:szCs w:val="24"/>
                  <w:u w:val="none"/>
                </w:rPr>
                <w:t>或至</w:t>
              </w:r>
            </w:hyperlink>
            <w:r w:rsidR="0033305D">
              <w:rPr>
                <w:rStyle w:val="a3"/>
                <w:rFonts w:ascii="標楷體" w:eastAsia="標楷體" w:hAnsi="標楷體" w:cs="Times New Roman" w:hint="eastAsia"/>
                <w:color w:val="auto"/>
                <w:szCs w:val="24"/>
                <w:u w:val="none"/>
              </w:rPr>
              <w:t>『</w:t>
            </w:r>
            <w:r w:rsidR="0033305D" w:rsidRPr="005F135F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圖書館</w:t>
            </w:r>
            <w:r w:rsidR="0033305D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』</w:t>
            </w:r>
            <w:r w:rsidR="0033305D" w:rsidRPr="005F135F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首頁</w:t>
            </w:r>
            <w:r w:rsidR="0033305D" w:rsidRPr="005F135F">
              <w:rPr>
                <w:rStyle w:val="a3"/>
                <w:rFonts w:ascii="標楷體" w:eastAsia="標楷體" w:hAnsi="標楷體"/>
                <w:color w:val="auto"/>
                <w:u w:val="none"/>
              </w:rPr>
              <w:sym w:font="Wingdings" w:char="F0E0"/>
            </w:r>
            <w:r w:rsidR="0033305D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「</w:t>
            </w:r>
            <w:r w:rsidR="0033305D" w:rsidRPr="005F135F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服務</w:t>
            </w:r>
            <w:r w:rsidR="0033305D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」</w:t>
            </w:r>
            <w:r w:rsidR="0033305D" w:rsidRPr="005F135F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項下自行下載列印</w:t>
            </w:r>
            <w:r w:rsidR="0033305D" w:rsidRPr="005F135F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33305D" w:rsidRPr="006B5F6A" w:rsidRDefault="0033305D" w:rsidP="0033305D">
            <w:pPr>
              <w:numPr>
                <w:ilvl w:val="0"/>
                <w:numId w:val="4"/>
              </w:numPr>
              <w:rPr>
                <w:rFonts w:ascii="標楷體" w:eastAsia="標楷體" w:hAnsi="標楷體" w:cs="Times New Roman"/>
                <w:szCs w:val="24"/>
              </w:rPr>
            </w:pPr>
            <w:r w:rsidRPr="00124C1B">
              <w:rPr>
                <w:rFonts w:ascii="標楷體" w:eastAsia="標楷體" w:hAnsi="標楷體" w:hint="eastAsia"/>
              </w:rPr>
              <w:t>校史館參觀人次限制為20人，超出 20 人之團體，請規劃兩時段進入。</w:t>
            </w:r>
          </w:p>
          <w:p w:rsidR="0033305D" w:rsidRDefault="0033305D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校史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館內禁止飲食、喧嘩、吸菸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，禁止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攜帶寵物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33305D" w:rsidRDefault="0033305D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校史館內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未經許可禁止攝影、錄影。</w:t>
            </w:r>
          </w:p>
          <w:p w:rsidR="0033305D" w:rsidRDefault="0033305D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聯絡人：圖書館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行政助理黃斌峰先生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52484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322-6</w:t>
            </w:r>
            <w:r w:rsidR="007F3A21">
              <w:rPr>
                <w:rFonts w:ascii="Times New Roman" w:eastAsia="標楷體" w:hAnsi="Times New Roman" w:cs="Times New Roman" w:hint="eastAsia"/>
                <w:szCs w:val="24"/>
              </w:rPr>
              <w:t>336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33305D" w:rsidRPr="006B5F6A" w:rsidRDefault="0033305D" w:rsidP="0033305D">
            <w:pPr>
              <w:numPr>
                <w:ilvl w:val="0"/>
                <w:numId w:val="4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圖書館總館學期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中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開放時間為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每週</w:t>
            </w:r>
            <w:proofErr w:type="gramStart"/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至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0 ~ 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21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週六日為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0 ~ 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。寒暑假期間，圖書館總館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開放時間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為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每週</w:t>
            </w:r>
            <w:proofErr w:type="gramStart"/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至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週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08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0 ~ 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  <w:r w:rsidRPr="006B5F6A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週六及週日閉館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124C1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</w:tbl>
    <w:p w:rsidR="006E0D87" w:rsidRPr="0033305D" w:rsidRDefault="006E0D87" w:rsidP="0033305D">
      <w:pPr>
        <w:jc w:val="right"/>
      </w:pPr>
    </w:p>
    <w:sectPr w:rsidR="006E0D87" w:rsidRPr="003330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59D" w:rsidRDefault="00E7659D" w:rsidP="00D33B7E">
      <w:r>
        <w:separator/>
      </w:r>
    </w:p>
  </w:endnote>
  <w:endnote w:type="continuationSeparator" w:id="0">
    <w:p w:rsidR="00E7659D" w:rsidRDefault="00E7659D" w:rsidP="00D3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59D" w:rsidRDefault="00E7659D" w:rsidP="00D33B7E">
      <w:r>
        <w:separator/>
      </w:r>
    </w:p>
  </w:footnote>
  <w:footnote w:type="continuationSeparator" w:id="0">
    <w:p w:rsidR="00E7659D" w:rsidRDefault="00E7659D" w:rsidP="00D3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DB2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F73BF"/>
    <w:multiLevelType w:val="hybridMultilevel"/>
    <w:tmpl w:val="4FB434B4"/>
    <w:lvl w:ilvl="0" w:tplc="A622113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207467E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D05BAA"/>
    <w:multiLevelType w:val="hybridMultilevel"/>
    <w:tmpl w:val="68305F2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35"/>
    <w:rsid w:val="0002355D"/>
    <w:rsid w:val="00124C1B"/>
    <w:rsid w:val="00136FAA"/>
    <w:rsid w:val="0033305D"/>
    <w:rsid w:val="00367081"/>
    <w:rsid w:val="00524845"/>
    <w:rsid w:val="00530675"/>
    <w:rsid w:val="005D53DE"/>
    <w:rsid w:val="005F135F"/>
    <w:rsid w:val="006516C2"/>
    <w:rsid w:val="006B5F6A"/>
    <w:rsid w:val="006E0D87"/>
    <w:rsid w:val="007471B1"/>
    <w:rsid w:val="007F3A21"/>
    <w:rsid w:val="008E1855"/>
    <w:rsid w:val="008F5699"/>
    <w:rsid w:val="00A0503C"/>
    <w:rsid w:val="00BF1450"/>
    <w:rsid w:val="00C21F20"/>
    <w:rsid w:val="00C23BDD"/>
    <w:rsid w:val="00CA0235"/>
    <w:rsid w:val="00D33B7E"/>
    <w:rsid w:val="00D54AC8"/>
    <w:rsid w:val="00DC5554"/>
    <w:rsid w:val="00E7659D"/>
    <w:rsid w:val="00F6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494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8928;&#32004;&#30003;&#35531;&#26360;&#35531;&#27965;&#22294;&#26360;&#39208;&#32317;&#39208;&#19968;&#27155;&#27969;&#36890;&#27331;&#21488;&#38936;&#21462;&#25110;email&#33267;%20hirobaby@ntub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2015-09-14T08:03:00Z</dcterms:created>
  <dcterms:modified xsi:type="dcterms:W3CDTF">2015-09-24T06:24:00Z</dcterms:modified>
</cp:coreProperties>
</file>